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187F1" w14:textId="60F18731" w:rsidR="0522BCF7" w:rsidRDefault="00D1047E" w:rsidP="128D1C42">
      <w:pPr>
        <w:pStyle w:val="Title"/>
      </w:pPr>
      <w:r>
        <w:t>Job Description:</w:t>
      </w:r>
      <w:r w:rsidR="00EC3847">
        <w:t xml:space="preserve"> </w:t>
      </w:r>
      <w:r w:rsidR="00EC3847">
        <w:br/>
      </w:r>
      <w:r w:rsidR="001219EC">
        <w:t>Temp</w:t>
      </w:r>
      <w:r w:rsidR="31B779F9">
        <w:t>orary</w:t>
      </w:r>
      <w:r w:rsidR="001219EC">
        <w:t xml:space="preserve"> Central Office Admin Support</w:t>
      </w:r>
    </w:p>
    <w:p w14:paraId="4BC13730" w14:textId="77777777" w:rsidR="00E2357B" w:rsidRPr="00E2357B" w:rsidRDefault="00E2357B" w:rsidP="00E2357B"/>
    <w:p w14:paraId="575E1A2A" w14:textId="32B183C9" w:rsidR="2E291FCF" w:rsidRDefault="2E291FCF" w:rsidP="00F5198A">
      <w:pPr>
        <w:pStyle w:val="BfNBody"/>
        <w:tabs>
          <w:tab w:val="clear" w:pos="8320"/>
        </w:tabs>
        <w:spacing w:afterLines="0" w:after="0"/>
      </w:pPr>
      <w:r>
        <w:t xml:space="preserve">We are seeking some temporary admin help in our central office in Paisley over the summer period while we recruit </w:t>
      </w:r>
      <w:r w:rsidR="00E2357B">
        <w:t>to a permanent post. We are looking to recruit to the role as soon</w:t>
      </w:r>
      <w:r w:rsidR="00F5198A">
        <w:t xml:space="preserve"> as soon as possible. </w:t>
      </w:r>
      <w:r w:rsidR="00E2357B">
        <w:t xml:space="preserve"> </w:t>
      </w:r>
    </w:p>
    <w:p w14:paraId="7FC0E11B" w14:textId="0987DB37" w:rsidR="001D63BB" w:rsidRDefault="001D63BB" w:rsidP="008A79EC">
      <w:pPr>
        <w:pStyle w:val="Heading1"/>
      </w:pPr>
      <w:r>
        <w:t>Main duties</w:t>
      </w:r>
    </w:p>
    <w:p w14:paraId="011F6F5B" w14:textId="52D5B869" w:rsidR="6E9C26AA" w:rsidRDefault="6E9C26AA" w:rsidP="6E9C26AA">
      <w:pPr>
        <w:pStyle w:val="Heading2"/>
      </w:pPr>
    </w:p>
    <w:p w14:paraId="3BF17465" w14:textId="151B1F7B" w:rsidR="004833E0" w:rsidRDefault="000C64C6" w:rsidP="004833E0">
      <w:pPr>
        <w:pStyle w:val="Heading2"/>
      </w:pPr>
      <w:r>
        <w:t>General tasks</w:t>
      </w:r>
    </w:p>
    <w:p w14:paraId="0282263B" w14:textId="7C99AE40" w:rsidR="000C64C6" w:rsidRDefault="000C64C6" w:rsidP="000C64C6">
      <w:pPr>
        <w:pStyle w:val="ListBfn"/>
      </w:pPr>
      <w:r w:rsidRPr="008A79EC">
        <w:t>Opening and distributing all mail received at the office</w:t>
      </w:r>
    </w:p>
    <w:p w14:paraId="6636D0E0" w14:textId="57328B1C" w:rsidR="000C64C6" w:rsidRDefault="000C64C6" w:rsidP="000C64C6">
      <w:pPr>
        <w:pStyle w:val="ListBfn"/>
      </w:pPr>
      <w:r w:rsidRPr="008A79EC">
        <w:t xml:space="preserve">Answering the telephone and following up voicemail messages </w:t>
      </w:r>
    </w:p>
    <w:p w14:paraId="490FA130" w14:textId="647002BA" w:rsidR="000C64C6" w:rsidRDefault="000C64C6" w:rsidP="000C64C6">
      <w:pPr>
        <w:pStyle w:val="ListBfn"/>
      </w:pPr>
      <w:r w:rsidRPr="007A32B8">
        <w:rPr>
          <w:iCs/>
        </w:rPr>
        <w:t>Working with office based colleagues to maintain the office environment</w:t>
      </w:r>
      <w:r>
        <w:rPr>
          <w:iCs/>
        </w:rPr>
        <w:t xml:space="preserve"> </w:t>
      </w:r>
    </w:p>
    <w:p w14:paraId="2242394D" w14:textId="099F3E6E" w:rsidR="000C64C6" w:rsidRPr="000C64C6" w:rsidRDefault="000C64C6" w:rsidP="000C64C6">
      <w:pPr>
        <w:pStyle w:val="ListBfn"/>
        <w:rPr>
          <w:iCs/>
        </w:rPr>
      </w:pPr>
      <w:r w:rsidRPr="008A79EC">
        <w:rPr>
          <w:iCs/>
        </w:rPr>
        <w:t xml:space="preserve">Carrying out any other duties as required, as agreed or directed by the Line Manager </w:t>
      </w:r>
    </w:p>
    <w:p w14:paraId="08DDC343" w14:textId="12B34841" w:rsidR="000C64C6" w:rsidRPr="004833E0" w:rsidRDefault="000C64C6" w:rsidP="000C64C6">
      <w:pPr>
        <w:pStyle w:val="Heading2"/>
      </w:pPr>
      <w:r>
        <w:t>Resources</w:t>
      </w:r>
    </w:p>
    <w:p w14:paraId="6A330615" w14:textId="5B0659A6" w:rsidR="004833E0" w:rsidRDefault="004833E0" w:rsidP="004833E0">
      <w:pPr>
        <w:pStyle w:val="ListBfn"/>
      </w:pPr>
      <w:r w:rsidRPr="008A79EC">
        <w:t xml:space="preserve">Preparing, packaging and issuing </w:t>
      </w:r>
      <w:r w:rsidR="005344C7">
        <w:t>training resources</w:t>
      </w:r>
    </w:p>
    <w:p w14:paraId="25B3FD99" w14:textId="67AE9F00" w:rsidR="004833E0" w:rsidRDefault="004833E0" w:rsidP="004833E0">
      <w:pPr>
        <w:pStyle w:val="ListBfn"/>
      </w:pPr>
      <w:r>
        <w:t>Fulfilling shop orders</w:t>
      </w:r>
      <w:r w:rsidR="0043082B">
        <w:t xml:space="preserve"> and new memberships</w:t>
      </w:r>
      <w:r w:rsidR="00A107FC">
        <w:t>, shipping</w:t>
      </w:r>
      <w:r>
        <w:t xml:space="preserve"> and updating status</w:t>
      </w:r>
    </w:p>
    <w:p w14:paraId="128612CF" w14:textId="77777777" w:rsidR="00A107FC" w:rsidRDefault="00A107FC" w:rsidP="00767B32">
      <w:pPr>
        <w:pStyle w:val="ListBfn"/>
      </w:pPr>
      <w:r>
        <w:t xml:space="preserve">Managing </w:t>
      </w:r>
      <w:r w:rsidR="00841345">
        <w:t>stock area</w:t>
      </w:r>
    </w:p>
    <w:p w14:paraId="638FF12B" w14:textId="2326B40B" w:rsidR="00841345" w:rsidRDefault="00A107FC" w:rsidP="00767B32">
      <w:pPr>
        <w:pStyle w:val="ListBfn"/>
      </w:pPr>
      <w:r>
        <w:t>H</w:t>
      </w:r>
      <w:r w:rsidR="00841345">
        <w:t>ighlight</w:t>
      </w:r>
      <w:r>
        <w:t>ing</w:t>
      </w:r>
      <w:r w:rsidR="00841345">
        <w:t xml:space="preserve"> any anticipated </w:t>
      </w:r>
      <w:r>
        <w:t xml:space="preserve">resource </w:t>
      </w:r>
      <w:r w:rsidR="00841345">
        <w:t>needs (e.g. low stock) requiring action</w:t>
      </w:r>
    </w:p>
    <w:p w14:paraId="084E3FEA" w14:textId="47E96DD0" w:rsidR="00841345" w:rsidRDefault="00A107FC" w:rsidP="00767B32">
      <w:pPr>
        <w:pStyle w:val="ListBfn"/>
      </w:pPr>
      <w:r>
        <w:t>Replenishing stock of key items</w:t>
      </w:r>
    </w:p>
    <w:p w14:paraId="61269422" w14:textId="0FD146F9" w:rsidR="0043082B" w:rsidRDefault="0043082B" w:rsidP="00767B32">
      <w:pPr>
        <w:pStyle w:val="ListBfn"/>
      </w:pPr>
      <w:r>
        <w:t>Purchasing for central office (e.g. stationery)</w:t>
      </w:r>
    </w:p>
    <w:p w14:paraId="6A9C66D7" w14:textId="0DCD6DED" w:rsidR="0043082B" w:rsidRDefault="0043082B" w:rsidP="00767B32">
      <w:pPr>
        <w:pStyle w:val="ListBfn"/>
      </w:pPr>
      <w:r>
        <w:t>Allocating Zoom licenses ahead of booked sessions (online diary)</w:t>
      </w:r>
    </w:p>
    <w:p w14:paraId="50347410" w14:textId="765D84BF" w:rsidR="008A79EC" w:rsidRPr="008A79EC" w:rsidRDefault="0043082B" w:rsidP="00B66BF5">
      <w:pPr>
        <w:pStyle w:val="Heading2"/>
      </w:pPr>
      <w:r>
        <w:t xml:space="preserve">Admin mailbox </w:t>
      </w:r>
    </w:p>
    <w:p w14:paraId="27A677DD" w14:textId="77777777" w:rsidR="0043082B" w:rsidRDefault="0043082B" w:rsidP="008A79EC">
      <w:pPr>
        <w:pStyle w:val="ListBfn"/>
      </w:pPr>
      <w:r>
        <w:t xml:space="preserve">Responding to simple queries </w:t>
      </w:r>
    </w:p>
    <w:p w14:paraId="64D67E54" w14:textId="702B9239" w:rsidR="0027698E" w:rsidRPr="008A79EC" w:rsidRDefault="0043082B" w:rsidP="008A79EC">
      <w:pPr>
        <w:pStyle w:val="ListBfn"/>
      </w:pPr>
      <w:r>
        <w:t>Forwarding more complex queries emails as appropriate</w:t>
      </w:r>
    </w:p>
    <w:p w14:paraId="13B95B86" w14:textId="7FC403DA" w:rsidR="001778B1" w:rsidRDefault="0043082B" w:rsidP="00B66BF5">
      <w:pPr>
        <w:pStyle w:val="Heading2"/>
      </w:pPr>
      <w:r>
        <w:t>Training mailbox</w:t>
      </w:r>
    </w:p>
    <w:p w14:paraId="0CB39318" w14:textId="2C4648A4" w:rsidR="0038412B" w:rsidRDefault="0038412B" w:rsidP="001778B1">
      <w:pPr>
        <w:pStyle w:val="ListBfn"/>
      </w:pPr>
      <w:r>
        <w:t xml:space="preserve">Placing </w:t>
      </w:r>
      <w:r w:rsidR="0043082B">
        <w:t xml:space="preserve">agreed </w:t>
      </w:r>
      <w:r>
        <w:t xml:space="preserve">trainee recruitment adverts on the website </w:t>
      </w:r>
    </w:p>
    <w:p w14:paraId="1F5D7F64" w14:textId="44E1EAD4" w:rsidR="0043082B" w:rsidRDefault="0043082B" w:rsidP="001778B1">
      <w:pPr>
        <w:pStyle w:val="ListBfn"/>
      </w:pPr>
      <w:r>
        <w:t>Responding to simple queries from applicants and project staff (e.g. directing to existing adverts or shared files; acknowledging people confirming attendance and marking up)</w:t>
      </w:r>
    </w:p>
    <w:p w14:paraId="4EC6C1CE" w14:textId="77777777" w:rsidR="008A79EC" w:rsidRPr="008A79EC" w:rsidRDefault="008A79EC" w:rsidP="00B66BF5">
      <w:pPr>
        <w:pStyle w:val="Heading2"/>
      </w:pPr>
      <w:r w:rsidRPr="008A79EC">
        <w:t>Trainees and volunteer registrations</w:t>
      </w:r>
    </w:p>
    <w:p w14:paraId="3A05D740" w14:textId="5E579934" w:rsidR="008A79EC" w:rsidRPr="008A79EC" w:rsidRDefault="008A79EC" w:rsidP="008A79EC">
      <w:pPr>
        <w:pStyle w:val="ListBfn"/>
      </w:pPr>
      <w:r w:rsidRPr="008A79EC">
        <w:t>Checking DBS</w:t>
      </w:r>
      <w:r w:rsidR="000C64C6">
        <w:t xml:space="preserve"> applications, passing for countersignature</w:t>
      </w:r>
      <w:r w:rsidRPr="008A79EC">
        <w:t xml:space="preserve"> and tracking progress </w:t>
      </w:r>
    </w:p>
    <w:p w14:paraId="65E910D7" w14:textId="3D82178F" w:rsidR="008A79EC" w:rsidRDefault="000C64C6" w:rsidP="000C64C6">
      <w:pPr>
        <w:pStyle w:val="ListBfn"/>
      </w:pPr>
      <w:r>
        <w:t xml:space="preserve">Printing and posting </w:t>
      </w:r>
      <w:r w:rsidR="008A79EC" w:rsidRPr="008A79EC">
        <w:t>ID badges and registration correspondence to volunteers</w:t>
      </w:r>
    </w:p>
    <w:p w14:paraId="42CE99DF" w14:textId="1C80BA55" w:rsidR="00D1047E" w:rsidRDefault="00D1047E" w:rsidP="00D1047E">
      <w:pPr>
        <w:pStyle w:val="ListBfn"/>
        <w:numPr>
          <w:ilvl w:val="0"/>
          <w:numId w:val="0"/>
        </w:numPr>
        <w:ind w:left="720" w:hanging="360"/>
      </w:pPr>
    </w:p>
    <w:p w14:paraId="3716D96C" w14:textId="77777777" w:rsidR="00D1047E" w:rsidRPr="001219EC" w:rsidRDefault="00D1047E" w:rsidP="00D1047E">
      <w:pPr>
        <w:pStyle w:val="BfNBody"/>
        <w:tabs>
          <w:tab w:val="clear" w:pos="8320"/>
          <w:tab w:val="left" w:pos="1985"/>
        </w:tabs>
        <w:ind w:left="1985" w:hanging="1985"/>
      </w:pPr>
      <w:r w:rsidRPr="6E9C26AA">
        <w:rPr>
          <w:b/>
          <w:bCs/>
        </w:rPr>
        <w:t>Systems/Access:</w:t>
      </w:r>
      <w:r>
        <w:tab/>
        <w:t>MS Office (Outlook, Word, Excel, PowerPoint); MS SharePoint; web-based systems (Royal Mail Click and Drop, WordPress, NHS ordering; Viking, Zoom); PayPal</w:t>
      </w:r>
    </w:p>
    <w:p w14:paraId="7356531E" w14:textId="656FD782" w:rsidR="008946E0" w:rsidRPr="007A32B8" w:rsidRDefault="00C51904" w:rsidP="00223ED2">
      <w:pPr>
        <w:pStyle w:val="BfNBody"/>
      </w:pPr>
      <w:r w:rsidRPr="007A32B8">
        <w:rPr>
          <w:rStyle w:val="normaltextrun"/>
          <w:i/>
          <w:iCs/>
          <w:color w:val="000000"/>
          <w:shd w:val="clear" w:color="auto" w:fill="FFFFFF"/>
        </w:rPr>
        <w:t xml:space="preserve">This is not an exhaustive </w:t>
      </w:r>
      <w:r w:rsidR="000C64C6">
        <w:rPr>
          <w:rStyle w:val="normaltextrun"/>
          <w:i/>
          <w:iCs/>
          <w:color w:val="000000"/>
          <w:shd w:val="clear" w:color="auto" w:fill="FFFFFF"/>
        </w:rPr>
        <w:t>list of responsibilities</w:t>
      </w:r>
      <w:r w:rsidRPr="007A32B8">
        <w:rPr>
          <w:rStyle w:val="normaltextrun"/>
          <w:i/>
          <w:iCs/>
          <w:color w:val="000000"/>
          <w:shd w:val="clear" w:color="auto" w:fill="FFFFFF"/>
        </w:rPr>
        <w:t xml:space="preserve"> and may be subject to change according to </w:t>
      </w:r>
      <w:r w:rsidR="000C64C6">
        <w:rPr>
          <w:rStyle w:val="normaltextrun"/>
          <w:i/>
          <w:iCs/>
          <w:color w:val="000000"/>
          <w:shd w:val="clear" w:color="auto" w:fill="FFFFFF"/>
        </w:rPr>
        <w:t>business needs</w:t>
      </w:r>
      <w:r w:rsidRPr="007A32B8">
        <w:rPr>
          <w:rStyle w:val="normaltextrun"/>
          <w:i/>
          <w:iCs/>
          <w:color w:val="000000"/>
          <w:shd w:val="clear" w:color="auto" w:fill="FFFFFF"/>
        </w:rPr>
        <w:t>. It is expected that the post holder may undertake such other duties as may be reasonably requested.</w:t>
      </w:r>
      <w:r w:rsidRPr="007A32B8">
        <w:rPr>
          <w:rStyle w:val="eop"/>
          <w:color w:val="000000"/>
          <w:shd w:val="clear" w:color="auto" w:fill="FFFFFF"/>
        </w:rPr>
        <w:t> </w:t>
      </w:r>
      <w:r w:rsidR="008946E0">
        <w:br w:type="page"/>
      </w:r>
      <w:bookmarkStart w:id="0" w:name="_GoBack"/>
      <w:bookmarkEnd w:id="0"/>
    </w:p>
    <w:p w14:paraId="51BFA3ED" w14:textId="77777777" w:rsidR="00A76FBF" w:rsidRDefault="008946E0" w:rsidP="00A76FBF">
      <w:pPr>
        <w:pStyle w:val="Title"/>
      </w:pPr>
      <w:r>
        <w:lastRenderedPageBreak/>
        <w:t xml:space="preserve">Person Specification: </w:t>
      </w:r>
    </w:p>
    <w:p w14:paraId="4000A905" w14:textId="77777777" w:rsidR="00285930" w:rsidRPr="00285930" w:rsidRDefault="00522000" w:rsidP="00A76FBF">
      <w:pPr>
        <w:pStyle w:val="BfNBody"/>
        <w:rPr>
          <w:b/>
        </w:rPr>
      </w:pPr>
      <w:r>
        <w:rPr>
          <w:b/>
        </w:rPr>
        <w:t>T</w:t>
      </w:r>
      <w:r w:rsidR="00285930" w:rsidRPr="00285930">
        <w:rPr>
          <w:b/>
        </w:rPr>
        <w:t>he following criteria will be used to help us assess candidates for this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85930" w14:paraId="45058802" w14:textId="77777777" w:rsidTr="128D1C42">
        <w:tc>
          <w:tcPr>
            <w:tcW w:w="10308" w:type="dxa"/>
            <w:shd w:val="clear" w:color="auto" w:fill="7030A0"/>
          </w:tcPr>
          <w:p w14:paraId="7460EA32" w14:textId="77777777" w:rsidR="00285930" w:rsidRPr="00285930" w:rsidRDefault="00285930">
            <w:pPr>
              <w:rPr>
                <w:rFonts w:ascii="Museo Sans 500" w:hAnsi="Museo Sans 500"/>
                <w:sz w:val="24"/>
                <w:szCs w:val="24"/>
              </w:rPr>
            </w:pPr>
            <w:r w:rsidRPr="00285930">
              <w:rPr>
                <w:rFonts w:ascii="Museo Sans 500" w:hAnsi="Museo Sans 500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285930" w14:paraId="1C2B40D2" w14:textId="77777777" w:rsidTr="128D1C42">
        <w:tc>
          <w:tcPr>
            <w:tcW w:w="10308" w:type="dxa"/>
          </w:tcPr>
          <w:p w14:paraId="231ECD66" w14:textId="77777777" w:rsidR="00410991" w:rsidRDefault="00410991" w:rsidP="00410991">
            <w:pPr>
              <w:pStyle w:val="ListBfn"/>
            </w:pPr>
            <w:r>
              <w:t>Previous experience of general office administration</w:t>
            </w:r>
          </w:p>
          <w:p w14:paraId="18DAA454" w14:textId="46EACEC0" w:rsidR="00752C38" w:rsidRDefault="00752C38" w:rsidP="00752C38">
            <w:pPr>
              <w:pStyle w:val="ListBfn"/>
            </w:pPr>
            <w:r>
              <w:t xml:space="preserve">Ability to communicate effectively by email and </w:t>
            </w:r>
            <w:r w:rsidR="00865232">
              <w:t>af</w:t>
            </w:r>
            <w:r>
              <w:t>on the telephone</w:t>
            </w:r>
          </w:p>
          <w:p w14:paraId="4D243B2C" w14:textId="77777777" w:rsidR="00410991" w:rsidRDefault="00410991" w:rsidP="00410991">
            <w:pPr>
              <w:pStyle w:val="ListBfn"/>
            </w:pPr>
            <w:r>
              <w:t>Experience of data entry and updating online systems</w:t>
            </w:r>
          </w:p>
          <w:p w14:paraId="01FEEED7" w14:textId="77777777" w:rsidR="00410991" w:rsidRDefault="00410991" w:rsidP="00410991">
            <w:pPr>
              <w:pStyle w:val="ListBfn"/>
            </w:pPr>
            <w:r>
              <w:t>Knowledge of the GDPR and Information Governance requirements</w:t>
            </w:r>
          </w:p>
          <w:p w14:paraId="2C1D5824" w14:textId="77777777" w:rsidR="00410991" w:rsidRDefault="00410991" w:rsidP="00410991">
            <w:pPr>
              <w:pStyle w:val="ListBfn"/>
            </w:pPr>
            <w:r>
              <w:t xml:space="preserve">Experience of working within an office environment </w:t>
            </w:r>
          </w:p>
          <w:p w14:paraId="1A7424A5" w14:textId="77777777" w:rsidR="00410991" w:rsidRDefault="00410991" w:rsidP="00410991">
            <w:pPr>
              <w:pStyle w:val="ListBfn"/>
            </w:pPr>
            <w:r>
              <w:t>Ability to speak and write fluently in English</w:t>
            </w:r>
          </w:p>
          <w:p w14:paraId="74AE8A68" w14:textId="4493D78C" w:rsidR="00410991" w:rsidRDefault="00410991" w:rsidP="00410991">
            <w:pPr>
              <w:pStyle w:val="ListBfn"/>
            </w:pPr>
            <w:r>
              <w:t>Ability to use Microsoft Word to perform mail merge</w:t>
            </w:r>
          </w:p>
          <w:p w14:paraId="6700A806" w14:textId="7856DBB8" w:rsidR="00410991" w:rsidRDefault="00752C38" w:rsidP="00410991">
            <w:pPr>
              <w:pStyle w:val="ListBfn"/>
            </w:pPr>
            <w:r>
              <w:t>Good general</w:t>
            </w:r>
            <w:r w:rsidR="00243F5E">
              <w:t xml:space="preserve"> </w:t>
            </w:r>
            <w:r w:rsidR="00410991">
              <w:t xml:space="preserve">IT skills including email, Office 365 (including OneDrive, SharePoint and MS Forms) </w:t>
            </w:r>
          </w:p>
          <w:p w14:paraId="1F3ACBEB" w14:textId="77777777" w:rsidR="00410991" w:rsidRDefault="00410991" w:rsidP="00410991">
            <w:pPr>
              <w:pStyle w:val="ListBfn"/>
            </w:pPr>
            <w:r>
              <w:t>Ability to organise and manage work independently</w:t>
            </w:r>
          </w:p>
          <w:p w14:paraId="7BAFCC1C" w14:textId="77777777" w:rsidR="00410991" w:rsidRDefault="00410991" w:rsidP="00410991">
            <w:pPr>
              <w:pStyle w:val="ListBfn"/>
            </w:pPr>
            <w:r>
              <w:t>Ability to work effectively as part of a team</w:t>
            </w:r>
          </w:p>
          <w:p w14:paraId="2236563E" w14:textId="77777777" w:rsidR="00410991" w:rsidRDefault="00410991" w:rsidP="00410991">
            <w:pPr>
              <w:pStyle w:val="ListBfn"/>
            </w:pPr>
            <w:r>
              <w:t>Positive approach to change and willingness to help drive continuous improvement</w:t>
            </w:r>
          </w:p>
          <w:p w14:paraId="19975CF8" w14:textId="77777777" w:rsidR="00410991" w:rsidRDefault="00410991" w:rsidP="00410991">
            <w:pPr>
              <w:pStyle w:val="ListBfn"/>
            </w:pPr>
            <w:r>
              <w:t xml:space="preserve">Ability to maintain confidential records </w:t>
            </w:r>
          </w:p>
          <w:p w14:paraId="61E4A8C4" w14:textId="77777777" w:rsidR="00285930" w:rsidRPr="00522000" w:rsidRDefault="00410991" w:rsidP="00410991">
            <w:pPr>
              <w:pStyle w:val="ListBfn"/>
            </w:pPr>
            <w:r>
              <w:t>Awareness and commitment to equality and diversity</w:t>
            </w:r>
          </w:p>
        </w:tc>
      </w:tr>
    </w:tbl>
    <w:p w14:paraId="4262750E" w14:textId="77777777" w:rsidR="00285930" w:rsidRDefault="00285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85930" w:rsidRPr="00285930" w14:paraId="44022835" w14:textId="77777777" w:rsidTr="128D1C42">
        <w:tc>
          <w:tcPr>
            <w:tcW w:w="10308" w:type="dxa"/>
            <w:shd w:val="clear" w:color="auto" w:fill="7030A0"/>
          </w:tcPr>
          <w:p w14:paraId="56317FD6" w14:textId="77777777" w:rsidR="00285930" w:rsidRPr="00285930" w:rsidRDefault="00285930" w:rsidP="00285930">
            <w:pPr>
              <w:rPr>
                <w:rFonts w:ascii="Museo Sans 500" w:hAnsi="Museo Sans 500"/>
                <w:sz w:val="24"/>
                <w:szCs w:val="24"/>
              </w:rPr>
            </w:pPr>
            <w:r>
              <w:rPr>
                <w:rFonts w:ascii="Museo Sans 500" w:hAnsi="Museo Sans 500"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522000" w14:paraId="188BA6FE" w14:textId="77777777" w:rsidTr="128D1C42">
        <w:tc>
          <w:tcPr>
            <w:tcW w:w="10308" w:type="dxa"/>
          </w:tcPr>
          <w:p w14:paraId="209FE631" w14:textId="63828C70" w:rsidR="00752C38" w:rsidRDefault="00752C38" w:rsidP="00752C38">
            <w:pPr>
              <w:pStyle w:val="ListBfn"/>
            </w:pPr>
            <w:r>
              <w:t>Experience of processing orders, confidence in communicating with customers and experience of delivering a high level of customer service</w:t>
            </w:r>
          </w:p>
          <w:p w14:paraId="18D4C6CA" w14:textId="77777777" w:rsidR="00752C38" w:rsidRDefault="00752C38" w:rsidP="00752C38">
            <w:pPr>
              <w:pStyle w:val="ListBfn"/>
            </w:pPr>
            <w:r>
              <w:t xml:space="preserve">Experience of working with suppliers and managing stock </w:t>
            </w:r>
          </w:p>
          <w:p w14:paraId="5C727778" w14:textId="02CC5B1F" w:rsidR="00410991" w:rsidRDefault="00410991" w:rsidP="00410991">
            <w:pPr>
              <w:pStyle w:val="ListBfn"/>
            </w:pPr>
            <w:r>
              <w:t xml:space="preserve">Breastfeeding training or knowledge </w:t>
            </w:r>
          </w:p>
          <w:p w14:paraId="69DFE189" w14:textId="268DC72E" w:rsidR="00410991" w:rsidRDefault="00410991" w:rsidP="00410991">
            <w:pPr>
              <w:pStyle w:val="ListBfn"/>
            </w:pPr>
            <w:r>
              <w:t>Knowledge of DBS processes</w:t>
            </w:r>
          </w:p>
          <w:p w14:paraId="7F0C5E54" w14:textId="768DC42D" w:rsidR="00522000" w:rsidRDefault="00410991" w:rsidP="00752C38">
            <w:pPr>
              <w:pStyle w:val="ListBfn"/>
            </w:pPr>
            <w:r>
              <w:t>Ability to work flexibly to meet the needs of the organisation</w:t>
            </w:r>
          </w:p>
        </w:tc>
      </w:tr>
    </w:tbl>
    <w:p w14:paraId="40921618" w14:textId="77777777" w:rsidR="001D63BB" w:rsidRDefault="001D63BB"/>
    <w:p w14:paraId="3F667CEC" w14:textId="77777777" w:rsidR="0AB9CD13" w:rsidRDefault="0AB9CD13"/>
    <w:p w14:paraId="59D33A48" w14:textId="77777777" w:rsidR="001D63BB" w:rsidRDefault="001D63BB"/>
    <w:p w14:paraId="176FC01D" w14:textId="77777777" w:rsidR="0AB9CD13" w:rsidRDefault="0AB9CD13"/>
    <w:p w14:paraId="3529D7DA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8AEECC" w16cex:dateUtc="2024-06-18T09:27:00.51Z"/>
  <w16cex:commentExtensible w16cex:durableId="235BF07A" w16cex:dateUtc="2024-06-18T09:28:36.8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60B848" w16cid:durableId="668AEECC"/>
  <w16cid:commentId w16cid:paraId="424F9AF9" w16cid:durableId="235BF0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8B0EC" w14:textId="77777777" w:rsidR="008F6709" w:rsidRDefault="008F6709" w:rsidP="001F7362">
      <w:pPr>
        <w:spacing w:after="0" w:line="240" w:lineRule="auto"/>
      </w:pPr>
      <w:r>
        <w:separator/>
      </w:r>
    </w:p>
  </w:endnote>
  <w:endnote w:type="continuationSeparator" w:id="0">
    <w:p w14:paraId="6DCD9719" w14:textId="77777777" w:rsidR="008F6709" w:rsidRDefault="008F6709" w:rsidP="001F7362">
      <w:pPr>
        <w:spacing w:after="0" w:line="240" w:lineRule="auto"/>
      </w:pPr>
      <w:r>
        <w:continuationSeparator/>
      </w:r>
    </w:p>
  </w:endnote>
  <w:endnote w:type="continuationNotice" w:id="1">
    <w:p w14:paraId="1428B760" w14:textId="77777777" w:rsidR="008F6709" w:rsidRDefault="008F6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panose1 w:val="02000806000000020004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3F4A2" w14:textId="0694C737" w:rsidR="008F6709" w:rsidRPr="00015705" w:rsidRDefault="008F6709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Pr="00015705">
      <w:rPr>
        <w:rFonts w:ascii="Museo Sans 500" w:hAnsi="Museo Sans 500" w:cs="Arial"/>
        <w:bCs/>
        <w:sz w:val="20"/>
        <w:szCs w:val="20"/>
      </w:rPr>
    </w:r>
    <w:r w:rsidRPr="00015705">
      <w:rPr>
        <w:rFonts w:ascii="Museo Sans 500" w:hAnsi="Museo Sans 500" w:cs="Arial"/>
        <w:bCs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sz w:val="20"/>
        <w:szCs w:val="20"/>
      </w:rPr>
    </w:r>
    <w:r w:rsidR="00F5198A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bCs/>
        <w:sz w:val="20"/>
        <w:szCs w:val="20"/>
      </w:rPr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Pr="00015705">
      <w:rPr>
        <w:rFonts w:ascii="Museo Sans 500" w:hAnsi="Museo Sans 500" w:cs="Arial"/>
        <w:bCs/>
        <w:sz w:val="20"/>
        <w:szCs w:val="20"/>
      </w:rPr>
    </w:r>
    <w:r w:rsidRPr="00015705">
      <w:rPr>
        <w:rFonts w:ascii="Museo Sans 500" w:hAnsi="Museo Sans 500" w:cs="Arial"/>
        <w:bCs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sz w:val="20"/>
        <w:szCs w:val="20"/>
      </w:rPr>
    </w:r>
    <w:r w:rsidR="00F5198A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bCs/>
        <w:sz w:val="20"/>
        <w:szCs w:val="20"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40773" w14:textId="77777777" w:rsidR="008F6709" w:rsidRDefault="008F6709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727E9B25" w14:textId="644B5171" w:rsidR="008F6709" w:rsidRPr="00804CBB" w:rsidRDefault="008F6709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Pr="00015705">
      <w:rPr>
        <w:rFonts w:ascii="Museo Sans 500" w:hAnsi="Museo Sans 500" w:cs="Arial"/>
        <w:bCs/>
        <w:noProof/>
        <w:sz w:val="20"/>
        <w:szCs w:val="20"/>
      </w:rPr>
    </w:r>
    <w:r w:rsidRPr="00015705">
      <w:rPr>
        <w:rFonts w:ascii="Museo Sans 500" w:hAnsi="Museo Sans 500" w:cs="Arial"/>
        <w:bCs/>
        <w:noProof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noProof/>
        <w:sz w:val="20"/>
        <w:szCs w:val="20"/>
      </w:rPr>
    </w:r>
    <w:r w:rsidR="00F5198A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bCs/>
        <w:noProof/>
        <w:sz w:val="20"/>
        <w:szCs w:val="20"/>
      </w:rPr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Pr="00015705">
      <w:rPr>
        <w:rFonts w:ascii="Museo Sans 500" w:hAnsi="Museo Sans 500" w:cs="Arial"/>
        <w:bCs/>
        <w:noProof/>
        <w:sz w:val="20"/>
        <w:szCs w:val="20"/>
      </w:rPr>
    </w:r>
    <w:r w:rsidRPr="00015705">
      <w:rPr>
        <w:rFonts w:ascii="Museo Sans 500" w:hAnsi="Museo Sans 500" w:cs="Arial"/>
        <w:bCs/>
        <w:noProof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noProof/>
        <w:sz w:val="20"/>
        <w:szCs w:val="20"/>
      </w:rPr>
    </w:r>
    <w:r w:rsidR="00F5198A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bCs/>
        <w:noProof/>
        <w:sz w:val="20"/>
        <w:szCs w:val="20"/>
      </w:rPr>
    </w:r>
    <w:r>
      <w:rPr>
        <w:rFonts w:ascii="Museo Sans 500" w:hAnsi="Museo Sans 500" w:cs="Arial"/>
        <w:noProof/>
        <w:sz w:val="20"/>
        <w:szCs w:val="20"/>
      </w:rPr>
      <w:tab/>
    </w:r>
    <w:r w:rsidR="00F5198A">
      <w:rPr>
        <w:rFonts w:ascii="Museo Sans 500" w:hAnsi="Museo Sans 500" w:cs="Arial"/>
        <w:noProof/>
        <w:sz w:val="20"/>
        <w:szCs w:val="20"/>
      </w:rPr>
      <w:tab/>
    </w:r>
    <w:r>
      <w:rPr>
        <w:rFonts w:ascii="Museo Sans 500" w:hAnsi="Museo Sans 500" w:cs="Arial"/>
        <w:noProof/>
        <w:sz w:val="20"/>
        <w:szCs w:val="20"/>
      </w:rPr>
      <w:t>BfN_</w:t>
    </w:r>
    <w:r w:rsidR="00F5198A">
      <w:rPr>
        <w:rFonts w:ascii="Museo Sans 500" w:hAnsi="Museo Sans 500" w:cs="Arial"/>
        <w:noProof/>
        <w:sz w:val="20"/>
        <w:szCs w:val="20"/>
      </w:rPr>
      <w:t xml:space="preserve">JD </w:t>
    </w:r>
    <w:r w:rsidR="001219EC">
      <w:rPr>
        <w:rFonts w:ascii="Museo Sans 500" w:hAnsi="Museo Sans 500" w:cs="Arial"/>
        <w:noProof/>
        <w:sz w:val="20"/>
        <w:szCs w:val="20"/>
      </w:rPr>
      <w:t>TEMP</w:t>
    </w:r>
    <w:r w:rsidR="00F5198A">
      <w:rPr>
        <w:rFonts w:ascii="Museo Sans 500" w:hAnsi="Museo Sans 500" w:cs="Arial"/>
        <w:noProof/>
        <w:sz w:val="20"/>
        <w:szCs w:val="20"/>
      </w:rPr>
      <w:t>CA</w:t>
    </w:r>
    <w:r w:rsidR="001219EC">
      <w:rPr>
        <w:rFonts w:ascii="Museo Sans 500" w:hAnsi="Museo Sans 500" w:cs="Arial"/>
        <w:noProof/>
        <w:sz w:val="20"/>
        <w:szCs w:val="20"/>
      </w:rPr>
      <w:t>_</w:t>
    </w:r>
    <w:r w:rsidR="00F5198A">
      <w:rPr>
        <w:rFonts w:ascii="Museo Sans 500" w:hAnsi="Museo Sans 500" w:cs="Arial"/>
        <w:noProof/>
        <w:sz w:val="20"/>
        <w:szCs w:val="20"/>
      </w:rPr>
      <w:t xml:space="preserve"> </w:t>
    </w:r>
    <w:r w:rsidR="001219EC">
      <w:rPr>
        <w:rFonts w:ascii="Museo Sans 500" w:hAnsi="Museo Sans 500" w:cs="Arial"/>
        <w:noProof/>
        <w:sz w:val="20"/>
        <w:szCs w:val="20"/>
      </w:rPr>
      <w:t>Jun24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9329" w14:textId="77777777" w:rsidR="008F6709" w:rsidRDefault="008F6709" w:rsidP="001F7362">
      <w:pPr>
        <w:spacing w:after="0" w:line="240" w:lineRule="auto"/>
      </w:pPr>
      <w:r>
        <w:separator/>
      </w:r>
    </w:p>
  </w:footnote>
  <w:footnote w:type="continuationSeparator" w:id="0">
    <w:p w14:paraId="0A5FBD66" w14:textId="77777777" w:rsidR="008F6709" w:rsidRDefault="008F6709" w:rsidP="001F7362">
      <w:pPr>
        <w:spacing w:after="0" w:line="240" w:lineRule="auto"/>
      </w:pPr>
      <w:r>
        <w:continuationSeparator/>
      </w:r>
    </w:p>
  </w:footnote>
  <w:footnote w:type="continuationNotice" w:id="1">
    <w:p w14:paraId="75987F59" w14:textId="77777777" w:rsidR="008F6709" w:rsidRDefault="008F67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430D" w14:textId="77777777" w:rsidR="008F6709" w:rsidRPr="00015705" w:rsidRDefault="008F6709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A2CBF" w14:textId="77777777" w:rsidR="008F6709" w:rsidRPr="00E54911" w:rsidRDefault="008F6709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9BCFD4" wp14:editId="4980E184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911">
      <w:rPr>
        <w:rFonts w:ascii="Museo Sans 500" w:hAnsi="Museo Sans 500"/>
        <w:sz w:val="17"/>
        <w:szCs w:val="17"/>
      </w:rPr>
      <w:t>All correspondence to:</w:t>
    </w:r>
  </w:p>
  <w:p w14:paraId="2D63A242" w14:textId="77777777" w:rsidR="008F6709" w:rsidRPr="00E54911" w:rsidRDefault="008F6709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62549604" w14:textId="77777777" w:rsidR="008F6709" w:rsidRPr="00E54911" w:rsidRDefault="008F6709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620C01B3" w14:textId="77777777" w:rsidR="008F6709" w:rsidRPr="00E54911" w:rsidRDefault="008F6709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01AA1F9A" w14:textId="77777777" w:rsidR="008F6709" w:rsidRDefault="008F6709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>
        <w:rPr>
          <w:rStyle w:val="Hyperlink"/>
          <w:rFonts w:ascii="Museo Sans 500" w:hAnsi="Museo Sans 500"/>
          <w:sz w:val="17"/>
          <w:szCs w:val="17"/>
        </w:rPr>
        <w:t>h</w:t>
      </w:r>
      <w:r w:rsidRPr="00224EEA">
        <w:rPr>
          <w:rStyle w:val="Hyperlink"/>
          <w:rFonts w:ascii="Museo Sans 500" w:hAnsi="Museo Sans 500"/>
          <w:sz w:val="17"/>
          <w:szCs w:val="17"/>
        </w:rPr>
        <w:t>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768AF5D0" w14:textId="77777777" w:rsidR="008F6709" w:rsidRDefault="00F5198A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8F6709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8F6709">
      <w:rPr>
        <w:rFonts w:ascii="Museo Sans 500" w:hAnsi="Museo Sans 500"/>
        <w:sz w:val="17"/>
        <w:szCs w:val="17"/>
      </w:rPr>
      <w:t xml:space="preserve"> </w:t>
    </w:r>
  </w:p>
  <w:p w14:paraId="4C052679" w14:textId="77777777" w:rsidR="008F6709" w:rsidRDefault="008F6709" w:rsidP="003122B2">
    <w:pPr>
      <w:pStyle w:val="Header"/>
    </w:pPr>
  </w:p>
  <w:p w14:paraId="7CA1C359" w14:textId="1874DEEF" w:rsidR="008F6709" w:rsidRPr="005614DE" w:rsidRDefault="008F6709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529"/>
    <w:multiLevelType w:val="hybridMultilevel"/>
    <w:tmpl w:val="FBEE9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4C3CB"/>
    <w:multiLevelType w:val="hybridMultilevel"/>
    <w:tmpl w:val="39026378"/>
    <w:lvl w:ilvl="0" w:tplc="489AB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62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E9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6E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AC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7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24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82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E2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1A4B"/>
    <w:multiLevelType w:val="hybridMultilevel"/>
    <w:tmpl w:val="A60C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0EE7"/>
    <w:multiLevelType w:val="hybridMultilevel"/>
    <w:tmpl w:val="0CB2615E"/>
    <w:lvl w:ilvl="0" w:tplc="AB0EC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0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C0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45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04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C7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21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CF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64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08C9"/>
    <w:multiLevelType w:val="hybridMultilevel"/>
    <w:tmpl w:val="A4468D84"/>
    <w:lvl w:ilvl="0" w:tplc="9962A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67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6F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B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C4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04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AF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C2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43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B6BD3"/>
    <w:multiLevelType w:val="hybridMultilevel"/>
    <w:tmpl w:val="960E137C"/>
    <w:lvl w:ilvl="0" w:tplc="C7F0E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6A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05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CE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A0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60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C5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AE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2B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D1EE1"/>
    <w:multiLevelType w:val="hybridMultilevel"/>
    <w:tmpl w:val="B04E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84CCF"/>
    <w:multiLevelType w:val="hybridMultilevel"/>
    <w:tmpl w:val="5680C028"/>
    <w:lvl w:ilvl="0" w:tplc="51D00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03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2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6F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8F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24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62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2B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E0F0E"/>
    <w:multiLevelType w:val="hybridMultilevel"/>
    <w:tmpl w:val="2E249710"/>
    <w:lvl w:ilvl="0" w:tplc="E4984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A5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EC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20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0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6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28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C6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508FF"/>
    <w:multiLevelType w:val="hybridMultilevel"/>
    <w:tmpl w:val="BCA4676A"/>
    <w:lvl w:ilvl="0" w:tplc="E9D2A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0F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62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AF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21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66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E2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04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68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00327"/>
    <w:multiLevelType w:val="hybridMultilevel"/>
    <w:tmpl w:val="9F82C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8F114"/>
    <w:multiLevelType w:val="hybridMultilevel"/>
    <w:tmpl w:val="5EE6F216"/>
    <w:lvl w:ilvl="0" w:tplc="CD328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A1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06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03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2D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9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C4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9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83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2232"/>
    <w:multiLevelType w:val="hybridMultilevel"/>
    <w:tmpl w:val="0D722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84377"/>
    <w:multiLevelType w:val="hybridMultilevel"/>
    <w:tmpl w:val="BFE65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83F6B"/>
    <w:multiLevelType w:val="hybridMultilevel"/>
    <w:tmpl w:val="503C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F0ADD"/>
    <w:multiLevelType w:val="hybridMultilevel"/>
    <w:tmpl w:val="C9EAAFAC"/>
    <w:lvl w:ilvl="0" w:tplc="02667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C1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A7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AD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C2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0D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63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6D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784DC"/>
    <w:multiLevelType w:val="hybridMultilevel"/>
    <w:tmpl w:val="2D80F384"/>
    <w:lvl w:ilvl="0" w:tplc="B32AF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67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67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B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B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09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C1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0E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E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265FA"/>
    <w:multiLevelType w:val="multilevel"/>
    <w:tmpl w:val="FB08024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F0392"/>
    <w:multiLevelType w:val="hybridMultilevel"/>
    <w:tmpl w:val="CDD606C8"/>
    <w:lvl w:ilvl="0" w:tplc="17101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07649"/>
    <w:multiLevelType w:val="hybridMultilevel"/>
    <w:tmpl w:val="35A8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16"/>
  </w:num>
  <w:num w:numId="11">
    <w:abstractNumId w:val="9"/>
  </w:num>
  <w:num w:numId="12">
    <w:abstractNumId w:val="9"/>
  </w:num>
  <w:num w:numId="13">
    <w:abstractNumId w:val="14"/>
  </w:num>
  <w:num w:numId="14">
    <w:abstractNumId w:val="20"/>
  </w:num>
  <w:num w:numId="15">
    <w:abstractNumId w:val="11"/>
  </w:num>
  <w:num w:numId="16">
    <w:abstractNumId w:val="13"/>
  </w:num>
  <w:num w:numId="17">
    <w:abstractNumId w:val="15"/>
  </w:num>
  <w:num w:numId="18">
    <w:abstractNumId w:val="2"/>
  </w:num>
  <w:num w:numId="19">
    <w:abstractNumId w:val="0"/>
  </w:num>
  <w:num w:numId="20">
    <w:abstractNumId w:val="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33372"/>
    <w:rsid w:val="00035DFB"/>
    <w:rsid w:val="00036E05"/>
    <w:rsid w:val="00037E19"/>
    <w:rsid w:val="000418C9"/>
    <w:rsid w:val="00045D10"/>
    <w:rsid w:val="00050710"/>
    <w:rsid w:val="000C64C6"/>
    <w:rsid w:val="000E02F0"/>
    <w:rsid w:val="00117B3A"/>
    <w:rsid w:val="001219EC"/>
    <w:rsid w:val="00144BC2"/>
    <w:rsid w:val="00145D86"/>
    <w:rsid w:val="0016283F"/>
    <w:rsid w:val="001655F9"/>
    <w:rsid w:val="001778B1"/>
    <w:rsid w:val="001B5F8B"/>
    <w:rsid w:val="001D63BB"/>
    <w:rsid w:val="001E34A8"/>
    <w:rsid w:val="001E4FC9"/>
    <w:rsid w:val="001F7362"/>
    <w:rsid w:val="00223ED2"/>
    <w:rsid w:val="00235AE1"/>
    <w:rsid w:val="00243F5E"/>
    <w:rsid w:val="0027222D"/>
    <w:rsid w:val="00275E62"/>
    <w:rsid w:val="0027621E"/>
    <w:rsid w:val="0027698E"/>
    <w:rsid w:val="00285930"/>
    <w:rsid w:val="00291D7F"/>
    <w:rsid w:val="002A4F0A"/>
    <w:rsid w:val="002A6111"/>
    <w:rsid w:val="002E07A1"/>
    <w:rsid w:val="002E5733"/>
    <w:rsid w:val="00302F04"/>
    <w:rsid w:val="00311A7A"/>
    <w:rsid w:val="003122B2"/>
    <w:rsid w:val="00355306"/>
    <w:rsid w:val="00362C47"/>
    <w:rsid w:val="0038412B"/>
    <w:rsid w:val="00390971"/>
    <w:rsid w:val="003A0533"/>
    <w:rsid w:val="00410991"/>
    <w:rsid w:val="0043082B"/>
    <w:rsid w:val="00447AAA"/>
    <w:rsid w:val="00461DC1"/>
    <w:rsid w:val="00474A22"/>
    <w:rsid w:val="004833E0"/>
    <w:rsid w:val="00491EF4"/>
    <w:rsid w:val="004A0856"/>
    <w:rsid w:val="004A5A83"/>
    <w:rsid w:val="004F2E8A"/>
    <w:rsid w:val="00510195"/>
    <w:rsid w:val="00517CBB"/>
    <w:rsid w:val="00522000"/>
    <w:rsid w:val="005223EF"/>
    <w:rsid w:val="005344C7"/>
    <w:rsid w:val="005614DE"/>
    <w:rsid w:val="00561BA0"/>
    <w:rsid w:val="0057622D"/>
    <w:rsid w:val="00586363"/>
    <w:rsid w:val="0058683B"/>
    <w:rsid w:val="00595F73"/>
    <w:rsid w:val="005A4378"/>
    <w:rsid w:val="005B5C08"/>
    <w:rsid w:val="005D2458"/>
    <w:rsid w:val="005F510F"/>
    <w:rsid w:val="00600CBC"/>
    <w:rsid w:val="0062698A"/>
    <w:rsid w:val="006533CB"/>
    <w:rsid w:val="006F7C0D"/>
    <w:rsid w:val="00700B8B"/>
    <w:rsid w:val="007250D0"/>
    <w:rsid w:val="00730F2D"/>
    <w:rsid w:val="00752BB2"/>
    <w:rsid w:val="00752C38"/>
    <w:rsid w:val="007551B6"/>
    <w:rsid w:val="007570B1"/>
    <w:rsid w:val="00787D82"/>
    <w:rsid w:val="0079281F"/>
    <w:rsid w:val="00797A51"/>
    <w:rsid w:val="007A32B8"/>
    <w:rsid w:val="007B61A2"/>
    <w:rsid w:val="007D4FE9"/>
    <w:rsid w:val="00803570"/>
    <w:rsid w:val="00804CBB"/>
    <w:rsid w:val="00841345"/>
    <w:rsid w:val="00865232"/>
    <w:rsid w:val="008722CE"/>
    <w:rsid w:val="0088872F"/>
    <w:rsid w:val="008946E0"/>
    <w:rsid w:val="008A79EC"/>
    <w:rsid w:val="008B6F0B"/>
    <w:rsid w:val="008B7D32"/>
    <w:rsid w:val="008C297D"/>
    <w:rsid w:val="008C7F9E"/>
    <w:rsid w:val="008D122F"/>
    <w:rsid w:val="008F6709"/>
    <w:rsid w:val="00907BDC"/>
    <w:rsid w:val="009125C6"/>
    <w:rsid w:val="00913D3A"/>
    <w:rsid w:val="00924FD0"/>
    <w:rsid w:val="00933345"/>
    <w:rsid w:val="00947106"/>
    <w:rsid w:val="00962DDA"/>
    <w:rsid w:val="009868D6"/>
    <w:rsid w:val="009912BB"/>
    <w:rsid w:val="009957DC"/>
    <w:rsid w:val="009A50BF"/>
    <w:rsid w:val="009C0B9C"/>
    <w:rsid w:val="00A107FC"/>
    <w:rsid w:val="00A76FBF"/>
    <w:rsid w:val="00A92F7F"/>
    <w:rsid w:val="00A94420"/>
    <w:rsid w:val="00AB728C"/>
    <w:rsid w:val="00AD0C9F"/>
    <w:rsid w:val="00AD2F2B"/>
    <w:rsid w:val="00AF52A4"/>
    <w:rsid w:val="00B01346"/>
    <w:rsid w:val="00B20D4E"/>
    <w:rsid w:val="00B43438"/>
    <w:rsid w:val="00B51645"/>
    <w:rsid w:val="00B66BF5"/>
    <w:rsid w:val="00BA5CD9"/>
    <w:rsid w:val="00BB14E1"/>
    <w:rsid w:val="00BC1E31"/>
    <w:rsid w:val="00BE339A"/>
    <w:rsid w:val="00C02FE2"/>
    <w:rsid w:val="00C166D2"/>
    <w:rsid w:val="00C3499F"/>
    <w:rsid w:val="00C51904"/>
    <w:rsid w:val="00C81CE6"/>
    <w:rsid w:val="00C97338"/>
    <w:rsid w:val="00CE3BF3"/>
    <w:rsid w:val="00D1047E"/>
    <w:rsid w:val="00D474FE"/>
    <w:rsid w:val="00D63F73"/>
    <w:rsid w:val="00D64ECA"/>
    <w:rsid w:val="00D67DF7"/>
    <w:rsid w:val="00D8655B"/>
    <w:rsid w:val="00DC4B6F"/>
    <w:rsid w:val="00DD3028"/>
    <w:rsid w:val="00DF32FD"/>
    <w:rsid w:val="00DF57D7"/>
    <w:rsid w:val="00E2357B"/>
    <w:rsid w:val="00E270F9"/>
    <w:rsid w:val="00E3629F"/>
    <w:rsid w:val="00E45E10"/>
    <w:rsid w:val="00E4795A"/>
    <w:rsid w:val="00E54911"/>
    <w:rsid w:val="00EA03A1"/>
    <w:rsid w:val="00EA6BD1"/>
    <w:rsid w:val="00EC3847"/>
    <w:rsid w:val="00ED3346"/>
    <w:rsid w:val="00EE2F57"/>
    <w:rsid w:val="00F3067C"/>
    <w:rsid w:val="00F353FA"/>
    <w:rsid w:val="00F5198A"/>
    <w:rsid w:val="00F57BE0"/>
    <w:rsid w:val="00F721C4"/>
    <w:rsid w:val="00F84D67"/>
    <w:rsid w:val="00FA14DE"/>
    <w:rsid w:val="00FB6C67"/>
    <w:rsid w:val="00FD552E"/>
    <w:rsid w:val="01B08D06"/>
    <w:rsid w:val="03F1ADC6"/>
    <w:rsid w:val="0522BCF7"/>
    <w:rsid w:val="06CB165F"/>
    <w:rsid w:val="0778A5BA"/>
    <w:rsid w:val="07A90F8A"/>
    <w:rsid w:val="0850D933"/>
    <w:rsid w:val="087FB413"/>
    <w:rsid w:val="09310F9F"/>
    <w:rsid w:val="0A1FDB15"/>
    <w:rsid w:val="0A415A85"/>
    <w:rsid w:val="0A89BDA1"/>
    <w:rsid w:val="0AB9CD13"/>
    <w:rsid w:val="0AC63C0C"/>
    <w:rsid w:val="0ACB7F68"/>
    <w:rsid w:val="0DA4C9D9"/>
    <w:rsid w:val="1006E699"/>
    <w:rsid w:val="100E136B"/>
    <w:rsid w:val="10E1C05F"/>
    <w:rsid w:val="11357D90"/>
    <w:rsid w:val="128D1C42"/>
    <w:rsid w:val="13F3F80F"/>
    <w:rsid w:val="147BFCF3"/>
    <w:rsid w:val="14EBD72D"/>
    <w:rsid w:val="150A59D0"/>
    <w:rsid w:val="1614C0EA"/>
    <w:rsid w:val="19775942"/>
    <w:rsid w:val="1988D109"/>
    <w:rsid w:val="1BD56625"/>
    <w:rsid w:val="1BF67B0D"/>
    <w:rsid w:val="1D52CACD"/>
    <w:rsid w:val="1FF952C2"/>
    <w:rsid w:val="20434035"/>
    <w:rsid w:val="2265BC91"/>
    <w:rsid w:val="23AB2531"/>
    <w:rsid w:val="240A5C13"/>
    <w:rsid w:val="25DCFE55"/>
    <w:rsid w:val="273539DD"/>
    <w:rsid w:val="2E291FCF"/>
    <w:rsid w:val="2F73A064"/>
    <w:rsid w:val="30A87CDF"/>
    <w:rsid w:val="313A6F8D"/>
    <w:rsid w:val="31B779F9"/>
    <w:rsid w:val="321B6943"/>
    <w:rsid w:val="3260842F"/>
    <w:rsid w:val="327FA999"/>
    <w:rsid w:val="340EF9E8"/>
    <w:rsid w:val="36B7F6ED"/>
    <w:rsid w:val="3808D72C"/>
    <w:rsid w:val="381F1EEC"/>
    <w:rsid w:val="39011456"/>
    <w:rsid w:val="39CD722C"/>
    <w:rsid w:val="3A78B657"/>
    <w:rsid w:val="3BEB2F86"/>
    <w:rsid w:val="3C2965AE"/>
    <w:rsid w:val="3FAC239B"/>
    <w:rsid w:val="4353765E"/>
    <w:rsid w:val="43DF9E2F"/>
    <w:rsid w:val="44EF46BF"/>
    <w:rsid w:val="4651FE33"/>
    <w:rsid w:val="4B4A0476"/>
    <w:rsid w:val="4C31364E"/>
    <w:rsid w:val="4C577B1B"/>
    <w:rsid w:val="4C75B89A"/>
    <w:rsid w:val="4E77BE47"/>
    <w:rsid w:val="4E99707D"/>
    <w:rsid w:val="4EFAB350"/>
    <w:rsid w:val="52A077D2"/>
    <w:rsid w:val="558B961D"/>
    <w:rsid w:val="56A92870"/>
    <w:rsid w:val="577F2F7F"/>
    <w:rsid w:val="595BAB06"/>
    <w:rsid w:val="5A896C2B"/>
    <w:rsid w:val="5B39B5DF"/>
    <w:rsid w:val="5C4BACE2"/>
    <w:rsid w:val="5DB3F5D6"/>
    <w:rsid w:val="5E14915E"/>
    <w:rsid w:val="5E3E40BE"/>
    <w:rsid w:val="5EB43A55"/>
    <w:rsid w:val="600F1C16"/>
    <w:rsid w:val="606A2B73"/>
    <w:rsid w:val="61076026"/>
    <w:rsid w:val="630FE69F"/>
    <w:rsid w:val="641E7E0F"/>
    <w:rsid w:val="6736965D"/>
    <w:rsid w:val="67414444"/>
    <w:rsid w:val="67BC7CB1"/>
    <w:rsid w:val="67BD15AC"/>
    <w:rsid w:val="68F24AE1"/>
    <w:rsid w:val="68F257F2"/>
    <w:rsid w:val="6AEAAFEF"/>
    <w:rsid w:val="6B6DED1A"/>
    <w:rsid w:val="6C11935D"/>
    <w:rsid w:val="6C2842B8"/>
    <w:rsid w:val="6C46FFAF"/>
    <w:rsid w:val="6D2C7BBC"/>
    <w:rsid w:val="6E9C26AA"/>
    <w:rsid w:val="6F2817C9"/>
    <w:rsid w:val="6F7EA071"/>
    <w:rsid w:val="6FDF54BE"/>
    <w:rsid w:val="702E9B65"/>
    <w:rsid w:val="70EDD1C8"/>
    <w:rsid w:val="72B108D7"/>
    <w:rsid w:val="74CEBE34"/>
    <w:rsid w:val="7513F74E"/>
    <w:rsid w:val="75BF77A9"/>
    <w:rsid w:val="76EBA872"/>
    <w:rsid w:val="77347C3C"/>
    <w:rsid w:val="78EDE7A5"/>
    <w:rsid w:val="79A97CAD"/>
    <w:rsid w:val="7BF12E18"/>
    <w:rsid w:val="7C1B87C6"/>
    <w:rsid w:val="7C74A84C"/>
    <w:rsid w:val="7CC58EFB"/>
    <w:rsid w:val="7E90D875"/>
    <w:rsid w:val="7F3FC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B66657"/>
  <w15:chartTrackingRefBased/>
  <w15:docId w15:val="{9767C710-EDC1-4075-897B-F1E14260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character" w:customStyle="1" w:styleId="normaltextrun">
    <w:name w:val="normaltextrun"/>
    <w:basedOn w:val="DefaultParagraphFont"/>
    <w:rsid w:val="00C51904"/>
  </w:style>
  <w:style w:type="character" w:customStyle="1" w:styleId="eop">
    <w:name w:val="eop"/>
    <w:basedOn w:val="DefaultParagraphFont"/>
    <w:rsid w:val="00C51904"/>
  </w:style>
  <w:style w:type="paragraph" w:styleId="Revision">
    <w:name w:val="Revision"/>
    <w:hidden/>
    <w:uiPriority w:val="99"/>
    <w:semiHidden/>
    <w:rsid w:val="009957DC"/>
    <w:pPr>
      <w:spacing w:after="0" w:line="240" w:lineRule="auto"/>
    </w:pPr>
  </w:style>
  <w:style w:type="numbering" w:customStyle="1" w:styleId="CurrentList1">
    <w:name w:val="Current List1"/>
    <w:uiPriority w:val="99"/>
    <w:rsid w:val="0038412B"/>
    <w:pPr>
      <w:numPr>
        <w:numId w:val="21"/>
      </w:numPr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3fb75fbd6d75419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2b2e3451e60e48b4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07b428-0cfc-4c4c-960c-240a80a7a538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  <UserInfo>
        <DisplayName>Anthea Tennant-Eyles</DisplayName>
        <AccountId>146</AccountId>
        <AccountType/>
      </UserInfo>
      <UserInfo>
        <DisplayName>Lisa Whipp</DisplayName>
        <AccountId>152</AccountId>
        <AccountType/>
      </UserInfo>
      <UserInfo>
        <DisplayName>Linda Vellosa</DisplayName>
        <AccountId>514</AccountId>
        <AccountType/>
      </UserInfo>
      <UserInfo>
        <DisplayName>Rebecca Verlander</DisplayName>
        <AccountId>491</AccountId>
        <AccountType/>
      </UserInfo>
      <UserInfo>
        <DisplayName>Helen Wilton</DisplayName>
        <AccountId>3026</AccountId>
        <AccountType/>
      </UserInfo>
      <UserInfo>
        <DisplayName>Carla Agulhas</DisplayName>
        <AccountId>163</AccountId>
        <AccountType/>
      </UserInfo>
      <UserInfo>
        <DisplayName>Marion McDonald</DisplayName>
        <AccountId>580</AccountId>
        <AccountType/>
      </UserInfo>
    </SharedWithUsers>
    <_activity xmlns="534f12c1-6fb2-4b75-bc8a-55a7af50d7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FF75AC8A07C47B12E7E07AC910B2C" ma:contentTypeVersion="17" ma:contentTypeDescription="Create a new document." ma:contentTypeScope="" ma:versionID="743e6ebb87182bfc15f745b161a566fa">
  <xsd:schema xmlns:xsd="http://www.w3.org/2001/XMLSchema" xmlns:xs="http://www.w3.org/2001/XMLSchema" xmlns:p="http://schemas.microsoft.com/office/2006/metadata/properties" xmlns:ns3="e407b428-0cfc-4c4c-960c-240a80a7a538" xmlns:ns4="534f12c1-6fb2-4b75-bc8a-55a7af50d75f" targetNamespace="http://schemas.microsoft.com/office/2006/metadata/properties" ma:root="true" ma:fieldsID="f137731047a090fd26c452470b4d7dae" ns3:_="" ns4:_="">
    <xsd:import namespace="e407b428-0cfc-4c4c-960c-240a80a7a538"/>
    <xsd:import namespace="534f12c1-6fb2-4b75-bc8a-55a7af50d7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b428-0cfc-4c4c-960c-240a80a7a5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12c1-6fb2-4b75-bc8a-55a7af50d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EBA-925F-45E9-88D7-B3D033F149A8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534f12c1-6fb2-4b75-bc8a-55a7af50d75f"/>
    <ds:schemaRef ds:uri="e407b428-0cfc-4c4c-960c-240a80a7a53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7F75D-A69B-47E4-8724-2FF3AB79F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7b428-0cfc-4c4c-960c-240a80a7a538"/>
    <ds:schemaRef ds:uri="534f12c1-6fb2-4b75-bc8a-55a7af50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A0755-463E-46CE-B1D9-48BFD71D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Julie Muir</cp:lastModifiedBy>
  <cp:revision>3</cp:revision>
  <dcterms:created xsi:type="dcterms:W3CDTF">2024-06-19T14:38:00Z</dcterms:created>
  <dcterms:modified xsi:type="dcterms:W3CDTF">2024-06-19T14:47:00Z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0x0101007E3FF75AC8A07C47B12E7E07AC910B2C</vt:lpwstr>
  </property>
  <property fmtid="{D5CDD505-2E9C-101B-9397-08002B2CF9AE}" pid="3" name="MediaServiceImageTags">
    <vt:lpwstr/>
  </property>
</Properties>
</file>